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21D67">
        <w:trPr>
          <w:trHeight w:val="215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21D67" w:rsidTr="00D21D67">
        <w:trPr>
          <w:trHeight w:val="144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jc w:val="center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</w:p>
          <w:p w:rsidR="00D21D67" w:rsidRPr="00C24D27" w:rsidRDefault="00D21D67" w:rsidP="00C95386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16</w:t>
            </w:r>
          </w:p>
          <w:p w:rsidR="00D21D67" w:rsidRPr="00594839" w:rsidRDefault="00D21D67" w:rsidP="00C95386">
            <w:pPr>
              <w:jc w:val="center"/>
            </w:pPr>
            <w:r>
              <w:rPr>
                <w:lang w:val="tt-RU"/>
              </w:rPr>
              <w:t>20.</w:t>
            </w:r>
            <w:r w:rsidRPr="00594839">
              <w:t>0</w:t>
            </w:r>
            <w:r>
              <w:rPr>
                <w:lang w:val="tt-RU"/>
              </w:rPr>
              <w:t>5</w:t>
            </w:r>
            <w:r w:rsidRPr="00594839"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6304C6" w:rsidRDefault="00D21D67" w:rsidP="00C95386">
            <w:pPr>
              <w:pStyle w:val="a7"/>
              <w:ind w:hanging="44"/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диктант</w:t>
            </w:r>
          </w:p>
          <w:p w:rsidR="00D21D67" w:rsidRPr="006304C6" w:rsidRDefault="00D21D67" w:rsidP="00C95386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594839" w:rsidRDefault="00D21D67" w:rsidP="00C95386">
            <w:pPr>
              <w:jc w:val="center"/>
            </w:pPr>
            <w:r w:rsidRPr="00594839">
              <w:t xml:space="preserve">Рассылка заданий; индивидуальное консультирование по </w:t>
            </w:r>
            <w:proofErr w:type="spellStart"/>
            <w:r w:rsidRPr="00594839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B127E0" w:rsidRDefault="00D21D67" w:rsidP="00C95386">
            <w:pPr>
              <w:rPr>
                <w:bCs/>
                <w:lang w:val="tt-RU"/>
              </w:rPr>
            </w:pPr>
            <w:r w:rsidRPr="00B127E0">
              <w:rPr>
                <w:bCs/>
                <w:lang w:val="tt-RU"/>
              </w:rPr>
              <w:t xml:space="preserve">1. </w:t>
            </w:r>
            <w:r>
              <w:rPr>
                <w:bCs/>
                <w:lang w:val="tt-RU"/>
              </w:rPr>
              <w:t>диктант язу</w:t>
            </w:r>
          </w:p>
          <w:p w:rsidR="00D21D67" w:rsidRPr="00785392" w:rsidRDefault="00D21D67" w:rsidP="00C95386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594839" w:rsidRDefault="00D21D67" w:rsidP="00C95386">
            <w:pPr>
              <w:jc w:val="center"/>
              <w:rPr>
                <w:lang w:val="tt-RU"/>
              </w:rPr>
            </w:pPr>
            <w:r w:rsidRPr="00594839">
              <w:rPr>
                <w:lang w:val="tt-RU"/>
              </w:rPr>
              <w:t xml:space="preserve">В течении дня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594839" w:rsidRDefault="00D21D67" w:rsidP="00C95386">
            <w:pPr>
              <w:jc w:val="center"/>
            </w:pPr>
            <w:r w:rsidRPr="00594839">
              <w:t xml:space="preserve">Электронная почта </w:t>
            </w:r>
            <w:hyperlink r:id="rId6" w:history="1">
              <w:r w:rsidRPr="00594839">
                <w:rPr>
                  <w:rStyle w:val="a3"/>
                </w:rPr>
                <w:t>2707000015@</w:t>
              </w:r>
              <w:proofErr w:type="spellStart"/>
              <w:r w:rsidRPr="00594839">
                <w:rPr>
                  <w:rStyle w:val="a3"/>
                  <w:lang w:val="en-US"/>
                </w:rPr>
                <w:t>edu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tatar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594839">
              <w:t xml:space="preserve">  (</w:t>
            </w:r>
            <w:proofErr w:type="spellStart"/>
            <w:r w:rsidRPr="00594839">
              <w:rPr>
                <w:lang w:val="en-US"/>
              </w:rPr>
              <w:t>whatsApp</w:t>
            </w:r>
            <w:proofErr w:type="spellEnd"/>
            <w:r w:rsidRPr="00594839">
              <w:t xml:space="preserve"> 89869033755)</w:t>
            </w:r>
          </w:p>
        </w:tc>
      </w:tr>
      <w:tr w:rsidR="00D21D67" w:rsidTr="00D21D67">
        <w:trPr>
          <w:trHeight w:val="15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Алгебра</w:t>
            </w:r>
          </w:p>
          <w:p w:rsidR="00D21D67" w:rsidRPr="003B6299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16/20.05.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D21D67">
            <w:pPr>
              <w:contextualSpacing/>
            </w:pPr>
            <w:r>
              <w:rPr>
                <w:color w:val="000000"/>
              </w:rPr>
              <w:t>Повторение «Алгебраические выражения»</w:t>
            </w:r>
            <w:r w:rsidRPr="00F81A17">
              <w:t xml:space="preserve"> </w:t>
            </w:r>
            <w:proofErr w:type="spellStart"/>
            <w:r w:rsidRPr="00F81A17">
              <w:t>Учебник:Алгебра</w:t>
            </w:r>
            <w:proofErr w:type="spellEnd"/>
            <w:r w:rsidRPr="00F81A17">
              <w:t xml:space="preserve"> под </w:t>
            </w:r>
            <w:proofErr w:type="spellStart"/>
            <w:r w:rsidRPr="00F81A17">
              <w:t>редакц</w:t>
            </w:r>
            <w:proofErr w:type="gramStart"/>
            <w:r w:rsidRPr="00F81A17">
              <w:t>.Т</w:t>
            </w:r>
            <w:proofErr w:type="gramEnd"/>
            <w:r w:rsidRPr="00F81A17">
              <w:t>еляковского</w:t>
            </w:r>
            <w:proofErr w:type="spellEnd"/>
          </w:p>
          <w:p w:rsidR="00D21D67" w:rsidRPr="00F81A17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Стр14</w:t>
            </w:r>
            <w:r w:rsidRPr="00F81A17">
              <w:rPr>
                <w:color w:val="000000"/>
              </w:rPr>
              <w:t>.</w:t>
            </w:r>
          </w:p>
          <w:p w:rsidR="00D21D67" w:rsidRPr="00F81A17" w:rsidRDefault="00D21D67" w:rsidP="00D21D67">
            <w:pPr>
              <w:contextualSpacing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D21D67">
            <w:pPr>
              <w:contextualSpacing/>
            </w:pPr>
            <w:r w:rsidRPr="00F81A17">
              <w:t xml:space="preserve">Рассылка </w:t>
            </w:r>
          </w:p>
          <w:p w:rsidR="00D21D67" w:rsidRPr="00F81A17" w:rsidRDefault="00D21D67" w:rsidP="00D21D67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Глава 2</w:t>
            </w:r>
          </w:p>
          <w:p w:rsidR="00D21D67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пункт 3,</w:t>
            </w:r>
          </w:p>
          <w:p w:rsidR="00D21D67" w:rsidRPr="00F81A17" w:rsidRDefault="00D21D67" w:rsidP="00D21D67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Выполнить59 задание (икс квадрат минус икс минус 6)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D21D67">
            <w:pPr>
              <w:contextualSpacing/>
            </w:pPr>
            <w:r>
              <w:t>20.05.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D21D67">
            <w:pPr>
              <w:contextualSpacing/>
            </w:pPr>
            <w:r w:rsidRPr="00F81A17">
              <w:t>Электронная почта:</w:t>
            </w:r>
          </w:p>
          <w:p w:rsidR="00D21D67" w:rsidRPr="00F81A17" w:rsidRDefault="00E47B7A" w:rsidP="00D21D67">
            <w:pPr>
              <w:contextualSpacing/>
            </w:pPr>
            <w:hyperlink r:id="rId7" w:history="1">
              <w:r w:rsidR="00D21D67" w:rsidRPr="0058281E">
                <w:rPr>
                  <w:rStyle w:val="a3"/>
                </w:rPr>
                <w:t>2707000035@edu.tatar.ru</w:t>
              </w:r>
            </w:hyperlink>
          </w:p>
          <w:p w:rsidR="00D21D67" w:rsidRPr="00F81A17" w:rsidRDefault="00D21D67" w:rsidP="00D21D67">
            <w:pPr>
              <w:contextualSpacing/>
            </w:pPr>
            <w:r w:rsidRPr="00F81A17">
              <w:t>(</w:t>
            </w:r>
            <w:proofErr w:type="spellStart"/>
            <w:r w:rsidRPr="00F81A17">
              <w:t>whatsApp</w:t>
            </w:r>
            <w:proofErr w:type="spellEnd"/>
            <w:r w:rsidRPr="00F81A17">
              <w:t xml:space="preserve"> 89083466758)</w:t>
            </w:r>
          </w:p>
        </w:tc>
      </w:tr>
      <w:tr w:rsidR="00D21D67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  <w:p w:rsidR="00D21D67" w:rsidRDefault="00D21D67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15/20.05.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</w:pPr>
            <w:r>
              <w:rPr>
                <w:lang w:val="tt-RU"/>
              </w:rPr>
              <w:t>Метогалактики</w:t>
            </w:r>
            <w:r w:rsidRPr="00F81A17">
              <w:t xml:space="preserve"> </w:t>
            </w:r>
          </w:p>
          <w:p w:rsidR="00D21D67" w:rsidRDefault="00D21D67" w:rsidP="00C95386">
            <w:pPr>
              <w:contextualSpacing/>
              <w:rPr>
                <w:lang w:val="tt-RU"/>
              </w:rPr>
            </w:pPr>
            <w:r w:rsidRPr="00F81A17">
              <w:t>Учебник</w:t>
            </w:r>
            <w:proofErr w:type="gramStart"/>
            <w:r w:rsidRPr="00F81A17">
              <w:t xml:space="preserve"> :</w:t>
            </w:r>
            <w:proofErr w:type="gramEnd"/>
            <w:r>
              <w:t xml:space="preserve"> </w:t>
            </w:r>
            <w:proofErr w:type="spellStart"/>
            <w:r w:rsidRPr="00F81A17">
              <w:t>Пёрышкин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</w:pPr>
            <w:r w:rsidRPr="00F81A17">
              <w:t xml:space="preserve">рассылка </w:t>
            </w:r>
          </w:p>
          <w:p w:rsidR="00D21D67" w:rsidRPr="00F81A17" w:rsidRDefault="00D21D67" w:rsidP="00C95386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Прочитать параграф,</w:t>
            </w:r>
          </w:p>
          <w:p w:rsidR="00D21D67" w:rsidRDefault="00D21D67" w:rsidP="00C95386">
            <w:pPr>
              <w:contextualSpacing/>
            </w:pPr>
            <w:r>
              <w:rPr>
                <w:lang w:val="tt-RU"/>
              </w:rPr>
              <w:t>Метогалактики</w:t>
            </w:r>
            <w:r w:rsidRPr="00F81A17">
              <w:t xml:space="preserve"> </w:t>
            </w:r>
          </w:p>
          <w:p w:rsidR="00D21D67" w:rsidRDefault="00D21D67" w:rsidP="00C95386">
            <w:pPr>
              <w:contextualSpacing/>
            </w:pPr>
            <w:r>
              <w:t>(</w:t>
            </w:r>
            <w:proofErr w:type="spellStart"/>
            <w:r>
              <w:t>посмотрить</w:t>
            </w:r>
            <w:proofErr w:type="spellEnd"/>
            <w:r>
              <w:t xml:space="preserve"> презентации)</w:t>
            </w:r>
          </w:p>
          <w:p w:rsidR="00D21D67" w:rsidRDefault="00D21D67" w:rsidP="00C95386">
            <w:pPr>
              <w:contextualSpacing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</w:pPr>
            <w:r>
              <w:t>20.05.20.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D21D67" w:rsidRPr="00F81A17" w:rsidRDefault="00E47B7A" w:rsidP="00C95386">
            <w:pPr>
              <w:contextualSpacing/>
              <w:rPr>
                <w:lang w:val="tt-RU"/>
              </w:rPr>
            </w:pPr>
            <w:hyperlink r:id="rId8" w:history="1">
              <w:r w:rsidR="00D21D67" w:rsidRPr="00A56CC0">
                <w:rPr>
                  <w:rStyle w:val="a3"/>
                  <w:lang w:val="tt-RU"/>
                </w:rPr>
                <w:t>2707000035@edu.tatar.ru</w:t>
              </w:r>
            </w:hyperlink>
          </w:p>
          <w:p w:rsidR="00D21D67" w:rsidRPr="00F81A17" w:rsidRDefault="00D21D67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D21D67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jc w:val="center"/>
            </w:pPr>
            <w:r>
              <w:t>Литература</w:t>
            </w:r>
          </w:p>
          <w:p w:rsidR="00D21D67" w:rsidRDefault="00D21D67" w:rsidP="00C95386">
            <w:pPr>
              <w:jc w:val="center"/>
            </w:pPr>
            <w:r>
              <w:t>№ 16</w:t>
            </w:r>
          </w:p>
          <w:p w:rsidR="00D21D67" w:rsidRDefault="00D21D67" w:rsidP="00C95386">
            <w:pPr>
              <w:jc w:val="center"/>
            </w:pPr>
            <w:r>
              <w:t>20.05.2020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9037C5" w:rsidRDefault="00D21D67" w:rsidP="00C95386">
            <w:pPr>
              <w:tabs>
                <w:tab w:val="left" w:pos="5123"/>
              </w:tabs>
              <w:ind w:right="-13"/>
              <w:jc w:val="both"/>
              <w:rPr>
                <w:b/>
                <w:u w:val="single"/>
              </w:rPr>
            </w:pPr>
            <w:r>
              <w:t>Тема:</w:t>
            </w:r>
            <w:r w:rsidRPr="009037C5">
              <w:rPr>
                <w:b/>
                <w:u w:val="single"/>
              </w:rPr>
              <w:t xml:space="preserve"> </w:t>
            </w:r>
            <w:r w:rsidRPr="00D21D67">
              <w:t>Итоговая  контрольная  работа  за курс 9 класса.</w:t>
            </w:r>
          </w:p>
          <w:p w:rsidR="00D21D67" w:rsidRDefault="00D21D67" w:rsidP="00C95386">
            <w:r>
              <w:t>План к уроку.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150CF0" w:rsidRDefault="00D21D67" w:rsidP="00C95386">
            <w:pPr>
              <w:jc w:val="center"/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r>
              <w:t>1.запишите число и тему в тетради;</w:t>
            </w:r>
          </w:p>
          <w:p w:rsidR="00D21D67" w:rsidRDefault="00D21D67" w:rsidP="00C95386">
            <w:r>
              <w:t>2.работайте по плану урока.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jc w:val="center"/>
            </w:pPr>
            <w:r>
              <w:t>К уроку №17</w:t>
            </w:r>
          </w:p>
          <w:p w:rsidR="00D21D67" w:rsidRDefault="00D21D67" w:rsidP="00C95386">
            <w:pPr>
              <w:jc w:val="center"/>
            </w:pPr>
            <w:r>
              <w:t>23.05.2020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jc w:val="center"/>
            </w:pPr>
            <w:r w:rsidRPr="00150CF0">
              <w:t xml:space="preserve">Электронная почта </w:t>
            </w:r>
            <w:hyperlink r:id="rId9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D21D67" w:rsidRPr="00150CF0" w:rsidRDefault="00D21D67" w:rsidP="00C95386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D21D67" w:rsidTr="00D21D67">
        <w:trPr>
          <w:trHeight w:val="14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Геометрия</w:t>
            </w:r>
          </w:p>
          <w:p w:rsidR="00D21D67" w:rsidRDefault="00D21D67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11/20.05.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</w:pPr>
            <w:r>
              <w:rPr>
                <w:color w:val="000000"/>
                <w:shd w:val="clear" w:color="auto" w:fill="FFFFFF"/>
                <w:lang w:val="tt-RU"/>
              </w:rPr>
              <w:t>Повторение:треугольники</w:t>
            </w:r>
            <w:r w:rsidRPr="00F81A17">
              <w:t xml:space="preserve"> Учебник: Геометрия 7-9</w:t>
            </w:r>
          </w:p>
          <w:p w:rsidR="00D21D67" w:rsidRPr="00F81A17" w:rsidRDefault="00D21D67" w:rsidP="00C95386">
            <w:pPr>
              <w:contextualSpacing/>
            </w:pPr>
            <w:r>
              <w:t>Стр.30,</w:t>
            </w:r>
            <w:proofErr w:type="gramStart"/>
            <w:r w:rsidRPr="00F81A17">
              <w:t>стр</w:t>
            </w:r>
            <w:proofErr w:type="gramEnd"/>
            <w:r>
              <w:t xml:space="preserve"> 48.</w:t>
            </w:r>
          </w:p>
          <w:p w:rsidR="00D21D67" w:rsidRPr="00E470C3" w:rsidRDefault="00D21D67" w:rsidP="00C95386">
            <w:pPr>
              <w:contextualSpacing/>
              <w:rPr>
                <w:color w:val="000000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</w:pPr>
            <w:r w:rsidRPr="00F81A17">
              <w:t xml:space="preserve">Рассылка </w:t>
            </w:r>
          </w:p>
          <w:p w:rsidR="00D21D67" w:rsidRPr="00F81A17" w:rsidRDefault="00D21D67" w:rsidP="00C95386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Default="00D21D67" w:rsidP="00C95386">
            <w:pPr>
              <w:contextualSpacing/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</w:rPr>
              <w:t>Глава 2</w:t>
            </w:r>
            <w:r>
              <w:rPr>
                <w:color w:val="000000"/>
                <w:shd w:val="clear" w:color="auto" w:fill="FFFFFF"/>
                <w:lang w:val="tt-RU"/>
              </w:rPr>
              <w:t>.</w:t>
            </w:r>
          </w:p>
          <w:p w:rsidR="00D21D67" w:rsidRDefault="00D21D67" w:rsidP="00C95386">
            <w:pPr>
              <w:contextualSpacing/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Выплнить 87 и 1 задание на стр.48 (письменно)</w:t>
            </w:r>
          </w:p>
          <w:p w:rsidR="00D21D67" w:rsidRPr="00CD21E1" w:rsidRDefault="00D21D67" w:rsidP="00C95386">
            <w:pPr>
              <w:contextualSpacing/>
              <w:rPr>
                <w:color w:val="000000"/>
                <w:shd w:val="clear" w:color="auto" w:fill="FFFFFF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20.05.20.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1D67" w:rsidRPr="00F81A17" w:rsidRDefault="00D21D67" w:rsidP="00C95386">
            <w:pPr>
              <w:contextualSpacing/>
            </w:pPr>
            <w:r w:rsidRPr="00F81A17">
              <w:t>Электронная почта:</w:t>
            </w:r>
          </w:p>
          <w:p w:rsidR="00D21D67" w:rsidRPr="00F81A17" w:rsidRDefault="00E47B7A" w:rsidP="00C95386">
            <w:pPr>
              <w:contextualSpacing/>
            </w:pPr>
            <w:hyperlink r:id="rId10" w:history="1">
              <w:r w:rsidR="00D21D67" w:rsidRPr="00A56CC0">
                <w:rPr>
                  <w:rStyle w:val="a3"/>
                </w:rPr>
                <w:t>2707000035@edu.tatar.ru</w:t>
              </w:r>
            </w:hyperlink>
          </w:p>
          <w:p w:rsidR="00D21D67" w:rsidRPr="00F81A17" w:rsidRDefault="00D21D67" w:rsidP="00C95386">
            <w:pPr>
              <w:contextualSpacing/>
            </w:pPr>
            <w:r w:rsidRPr="00F81A17">
              <w:t>(</w:t>
            </w:r>
            <w:proofErr w:type="spellStart"/>
            <w:r w:rsidRPr="00F81A17">
              <w:t>whatsApp</w:t>
            </w:r>
            <w:proofErr w:type="spellEnd"/>
            <w:r w:rsidRPr="00F81A17">
              <w:t xml:space="preserve"> 89083466758)</w:t>
            </w:r>
          </w:p>
        </w:tc>
      </w:tr>
      <w:tr w:rsidR="0047238F" w:rsidTr="00D21D67">
        <w:trPr>
          <w:trHeight w:val="14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Default="0047238F" w:rsidP="0047238F">
            <w:pPr>
              <w:contextualSpacing/>
            </w:pPr>
            <w:r>
              <w:lastRenderedPageBreak/>
              <w:t>История</w:t>
            </w:r>
          </w:p>
          <w:p w:rsidR="0047238F" w:rsidRPr="0047238F" w:rsidRDefault="0047238F" w:rsidP="0047238F">
            <w:pPr>
              <w:contextualSpacing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Pr="00D869EB" w:rsidRDefault="0047238F" w:rsidP="003C7C0D">
            <w:pPr>
              <w:jc w:val="center"/>
              <w:rPr>
                <w:lang w:val="tt-RU"/>
              </w:rPr>
            </w:pPr>
            <w:r w:rsidRPr="00D869EB">
              <w:rPr>
                <w:lang w:val="tt-RU"/>
              </w:rPr>
              <w:t>Тема:</w:t>
            </w:r>
            <w:r w:rsidRPr="00D869EB">
              <w:t>Социально-экономическое развитие Казанской губернии в пореформенный период/</w:t>
            </w:r>
            <w:r w:rsidRPr="00D869EB">
              <w:rPr>
                <w:lang w:val="tt-RU"/>
              </w:rPr>
              <w:t xml:space="preserve"> Реформалардан соңгы дәвердә Казан губернасының социаль-икътисади үсеше.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Pr="00B12794" w:rsidRDefault="0047238F" w:rsidP="003C7C0D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B12794">
              <w:t>WhatsApp</w:t>
            </w:r>
            <w:proofErr w:type="spellEnd"/>
          </w:p>
          <w:p w:rsidR="0047238F" w:rsidRPr="00B12794" w:rsidRDefault="0047238F" w:rsidP="003C7C0D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Default="0047238F" w:rsidP="003C7C0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Написа</w:t>
            </w:r>
            <w:proofErr w:type="spellStart"/>
            <w:r>
              <w:t>ть</w:t>
            </w:r>
            <w:proofErr w:type="spellEnd"/>
            <w:r>
              <w:t xml:space="preserve"> конспект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Pr="00B12794" w:rsidRDefault="0047238F" w:rsidP="003C7C0D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38F" w:rsidRPr="00B12794" w:rsidRDefault="0047238F" w:rsidP="003C7C0D">
            <w:pPr>
              <w:jc w:val="center"/>
            </w:pPr>
            <w:r w:rsidRPr="00B12794">
              <w:t xml:space="preserve">Электронная почта </w:t>
            </w:r>
            <w:hyperlink r:id="rId11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47238F" w:rsidRPr="00B12794" w:rsidRDefault="0047238F" w:rsidP="003C7C0D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47238F" w:rsidRPr="00B12794" w:rsidRDefault="0047238F" w:rsidP="003C7C0D">
            <w:pPr>
              <w:jc w:val="center"/>
            </w:pPr>
            <w:r w:rsidRPr="00B12794">
              <w:t>89033057326</w:t>
            </w:r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041AD8">
      <w:pgSz w:w="16838" w:h="11906" w:orient="landscape"/>
      <w:pgMar w:top="720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6"/>
  </w:num>
  <w:num w:numId="3">
    <w:abstractNumId w:val="19"/>
  </w:num>
  <w:num w:numId="4">
    <w:abstractNumId w:val="14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2"/>
  </w:num>
  <w:num w:numId="13">
    <w:abstractNumId w:val="18"/>
  </w:num>
  <w:num w:numId="14">
    <w:abstractNumId w:val="17"/>
  </w:num>
  <w:num w:numId="15">
    <w:abstractNumId w:val="4"/>
  </w:num>
  <w:num w:numId="16">
    <w:abstractNumId w:val="13"/>
  </w:num>
  <w:num w:numId="17">
    <w:abstractNumId w:val="5"/>
  </w:num>
  <w:num w:numId="18">
    <w:abstractNumId w:val="15"/>
  </w:num>
  <w:num w:numId="19">
    <w:abstractNumId w:val="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20AD3"/>
    <w:rsid w:val="00041AD8"/>
    <w:rsid w:val="000527B5"/>
    <w:rsid w:val="0008138F"/>
    <w:rsid w:val="000F6465"/>
    <w:rsid w:val="00175ADD"/>
    <w:rsid w:val="001B1A6F"/>
    <w:rsid w:val="00215CEF"/>
    <w:rsid w:val="00223359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7238F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E5BBF"/>
    <w:rsid w:val="007E6915"/>
    <w:rsid w:val="00885443"/>
    <w:rsid w:val="008D01D6"/>
    <w:rsid w:val="008D263D"/>
    <w:rsid w:val="009056E3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21D67"/>
    <w:rsid w:val="00D51D3B"/>
    <w:rsid w:val="00D977D3"/>
    <w:rsid w:val="00DC4FD8"/>
    <w:rsid w:val="00E30C2C"/>
    <w:rsid w:val="00E47B7A"/>
    <w:rsid w:val="00E5738A"/>
    <w:rsid w:val="00EB7DF0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020AD3"/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aliases w:val="основа"/>
    <w:link w:val="a8"/>
    <w:uiPriority w:val="1"/>
    <w:qFormat/>
    <w:rsid w:val="00D21D67"/>
    <w:rPr>
      <w:rFonts w:ascii="Calibri" w:eastAsia="Times New Roman" w:hAnsi="Calibri" w:cs="Times New Roman"/>
      <w:sz w:val="22"/>
      <w:lang w:eastAsia="ru-RU"/>
    </w:rPr>
  </w:style>
  <w:style w:type="character" w:customStyle="1" w:styleId="a8">
    <w:name w:val="Без интервала Знак"/>
    <w:aliases w:val="основа Знак"/>
    <w:link w:val="a7"/>
    <w:uiPriority w:val="1"/>
    <w:rsid w:val="00D21D67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2707000035@edu.tatar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15@edu.tatar.ru" TargetMode="External"/><Relationship Id="rId11" Type="http://schemas.openxmlformats.org/officeDocument/2006/relationships/hyperlink" Target="mailto:270700212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70700003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5</cp:revision>
  <dcterms:created xsi:type="dcterms:W3CDTF">2020-05-16T05:31:00Z</dcterms:created>
  <dcterms:modified xsi:type="dcterms:W3CDTF">2020-05-19T18:12:00Z</dcterms:modified>
</cp:coreProperties>
</file>